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A38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03A8ED4D" w14:textId="77777777" w:rsidR="004E0539" w:rsidRDefault="004E0539">
      <w:pPr>
        <w:pStyle w:val="Title"/>
        <w:jc w:val="left"/>
        <w:rPr>
          <w:rFonts w:ascii="Arial" w:hAnsi="Arial"/>
          <w:sz w:val="20"/>
        </w:rPr>
      </w:pPr>
    </w:p>
    <w:p w14:paraId="7322A7A4" w14:textId="44185828" w:rsidR="00175FA5" w:rsidRPr="00175FA5" w:rsidRDefault="00175FA5" w:rsidP="00175FA5">
      <w:pPr>
        <w:keepNext/>
        <w:jc w:val="center"/>
        <w:outlineLvl w:val="3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75FA5">
        <w:rPr>
          <w:rFonts w:ascii="Century Gothic" w:hAnsi="Century Gothic" w:cs="Arial"/>
          <w:b/>
          <w:bCs/>
          <w:sz w:val="20"/>
          <w:szCs w:val="20"/>
          <w:u w:val="single"/>
        </w:rPr>
        <w:t>APPLICATION FOR MEMBERSHIP 202</w:t>
      </w:r>
      <w:r w:rsidR="00170CE6">
        <w:rPr>
          <w:rFonts w:ascii="Century Gothic" w:hAnsi="Century Gothic" w:cs="Arial"/>
          <w:b/>
          <w:bCs/>
          <w:sz w:val="20"/>
          <w:szCs w:val="20"/>
          <w:u w:val="single"/>
        </w:rPr>
        <w:t>6</w:t>
      </w:r>
      <w:r w:rsidR="00534D39">
        <w:rPr>
          <w:rFonts w:ascii="Century Gothic" w:hAnsi="Century Gothic" w:cs="Arial"/>
          <w:b/>
          <w:bCs/>
          <w:sz w:val="20"/>
          <w:szCs w:val="20"/>
          <w:u w:val="single"/>
        </w:rPr>
        <w:t>-202</w:t>
      </w:r>
      <w:r w:rsidR="00170CE6">
        <w:rPr>
          <w:rFonts w:ascii="Century Gothic" w:hAnsi="Century Gothic" w:cs="Arial"/>
          <w:b/>
          <w:bCs/>
          <w:sz w:val="20"/>
          <w:szCs w:val="20"/>
          <w:u w:val="single"/>
        </w:rPr>
        <w:t>7</w:t>
      </w:r>
      <w:r w:rsidRPr="00175FA5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SEASON</w:t>
      </w:r>
    </w:p>
    <w:p w14:paraId="13862802" w14:textId="77777777" w:rsidR="00175FA5" w:rsidRPr="00175FA5" w:rsidRDefault="00175FA5" w:rsidP="00175FA5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175FA5">
        <w:rPr>
          <w:rFonts w:ascii="Century Gothic" w:hAnsi="Century Gothic" w:cs="Arial"/>
          <w:b/>
          <w:sz w:val="20"/>
          <w:szCs w:val="20"/>
          <w:u w:val="single"/>
        </w:rPr>
        <w:t>PLEASE FILL IN ALL SECTIONS AND WRITE CLEARLY IN BLOCK CAPITALS</w:t>
      </w:r>
    </w:p>
    <w:p w14:paraId="1CB98EA6" w14:textId="77777777" w:rsidR="00175FA5" w:rsidRPr="00175FA5" w:rsidRDefault="00175FA5" w:rsidP="00175FA5">
      <w:pPr>
        <w:jc w:val="center"/>
        <w:rPr>
          <w:rFonts w:ascii="Century Gothic" w:hAnsi="Century Gothic" w:cs="Arial"/>
          <w:bCs/>
          <w:sz w:val="20"/>
          <w:szCs w:val="20"/>
          <w:u w:val="single"/>
        </w:rPr>
      </w:pPr>
    </w:p>
    <w:p w14:paraId="15A23971" w14:textId="77777777" w:rsidR="00175FA5" w:rsidRPr="00175FA5" w:rsidRDefault="00175FA5" w:rsidP="00175FA5">
      <w:pPr>
        <w:jc w:val="center"/>
        <w:rPr>
          <w:rFonts w:ascii="Century Gothic" w:hAnsi="Century Gothic" w:cs="Arial"/>
          <w:bCs/>
          <w:sz w:val="20"/>
          <w:szCs w:val="20"/>
          <w:u w:val="single"/>
        </w:rPr>
      </w:pPr>
    </w:p>
    <w:p w14:paraId="0B82744D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Name of Team……………………………………………………………</w:t>
      </w:r>
      <w:r w:rsidRPr="00175FA5">
        <w:rPr>
          <w:rFonts w:ascii="Century Gothic" w:hAnsi="Century Gothic" w:cs="Arial"/>
          <w:bCs/>
          <w:sz w:val="20"/>
          <w:szCs w:val="20"/>
        </w:rPr>
        <w:tab/>
        <w:t>Present Division.……….</w:t>
      </w:r>
    </w:p>
    <w:p w14:paraId="26B4760E" w14:textId="77777777" w:rsidR="00175FA5" w:rsidRPr="00175FA5" w:rsidRDefault="00175FA5" w:rsidP="00175FA5">
      <w:pPr>
        <w:tabs>
          <w:tab w:val="left" w:pos="5745"/>
        </w:tabs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ab/>
      </w:r>
    </w:p>
    <w:p w14:paraId="7421C6E2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Home Alley……….</w:t>
      </w:r>
      <w:r w:rsidRPr="00175FA5">
        <w:rPr>
          <w:rFonts w:ascii="Century Gothic" w:hAnsi="Century Gothic" w:cs="Arial"/>
          <w:bCs/>
          <w:sz w:val="20"/>
          <w:szCs w:val="20"/>
        </w:rPr>
        <w:tab/>
        <w:t>………………………………………………………………………………………</w:t>
      </w:r>
    </w:p>
    <w:p w14:paraId="4ED7B719" w14:textId="77777777" w:rsidR="00175FA5" w:rsidRPr="00175FA5" w:rsidRDefault="00175FA5" w:rsidP="00175FA5">
      <w:pPr>
        <w:tabs>
          <w:tab w:val="left" w:pos="3405"/>
        </w:tabs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ab/>
      </w:r>
    </w:p>
    <w:p w14:paraId="4498229B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Night of Home Matches…</w:t>
      </w:r>
      <w:r w:rsidRPr="00175FA5">
        <w:rPr>
          <w:rFonts w:ascii="Century Gothic" w:hAnsi="Century Gothic" w:cs="Arial"/>
          <w:bCs/>
          <w:sz w:val="20"/>
          <w:szCs w:val="20"/>
        </w:rPr>
        <w:tab/>
        <w:t>…………………………………………………………………………….</w:t>
      </w:r>
    </w:p>
    <w:p w14:paraId="1B747D10" w14:textId="77777777" w:rsidR="00175FA5" w:rsidRPr="00175FA5" w:rsidRDefault="00175FA5" w:rsidP="00175FA5">
      <w:pPr>
        <w:rPr>
          <w:rFonts w:ascii="Century Gothic" w:hAnsi="Century Gothic" w:cs="Arial"/>
          <w:bCs/>
          <w:sz w:val="20"/>
          <w:szCs w:val="20"/>
        </w:rPr>
      </w:pPr>
    </w:p>
    <w:p w14:paraId="5EEE7FBD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Name &amp; Address of Chairman/Captain……………………………………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…..</w:t>
      </w:r>
      <w:proofErr w:type="gramEnd"/>
      <w:r w:rsidRPr="00175FA5">
        <w:rPr>
          <w:rFonts w:ascii="Century Gothic" w:hAnsi="Century Gothic" w:cs="Arial"/>
          <w:bCs/>
          <w:sz w:val="20"/>
          <w:szCs w:val="20"/>
        </w:rPr>
        <w:t>………………….</w:t>
      </w:r>
    </w:p>
    <w:p w14:paraId="7EA766F3" w14:textId="77777777" w:rsidR="00175FA5" w:rsidRPr="00175FA5" w:rsidRDefault="00175FA5" w:rsidP="00175FA5">
      <w:pPr>
        <w:rPr>
          <w:rFonts w:ascii="Century Gothic" w:hAnsi="Century Gothic" w:cs="Arial"/>
          <w:bCs/>
          <w:sz w:val="20"/>
          <w:szCs w:val="20"/>
        </w:rPr>
      </w:pPr>
    </w:p>
    <w:p w14:paraId="77256AB1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………………………………………………………………………………………………………………</w:t>
      </w:r>
    </w:p>
    <w:p w14:paraId="717AF039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145EB884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Name &amp; Address of Secretary……………...…………………………………………………………</w:t>
      </w:r>
    </w:p>
    <w:p w14:paraId="10D95288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7C3FF62E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………………………………………………………………………………………………………………</w:t>
      </w:r>
    </w:p>
    <w:p w14:paraId="3CD44D8E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37B00A64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Post Code…………………….………….</w:t>
      </w:r>
      <w:r w:rsidRPr="00175FA5">
        <w:rPr>
          <w:rFonts w:ascii="Century Gothic" w:hAnsi="Century Gothic" w:cs="Arial"/>
          <w:bCs/>
          <w:sz w:val="20"/>
          <w:szCs w:val="20"/>
        </w:rPr>
        <w:tab/>
      </w:r>
    </w:p>
    <w:p w14:paraId="778B74F1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3C1240DB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Telephone: Mobile…...........…………….………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…..</w:t>
      </w:r>
      <w:proofErr w:type="gramEnd"/>
      <w:r w:rsidRPr="00175FA5">
        <w:rPr>
          <w:rFonts w:ascii="Century Gothic" w:hAnsi="Century Gothic" w:cs="Arial"/>
          <w:bCs/>
          <w:sz w:val="20"/>
          <w:szCs w:val="20"/>
        </w:rPr>
        <w:t>or Landline……………………………………...</w:t>
      </w:r>
    </w:p>
    <w:p w14:paraId="234EDC6A" w14:textId="77777777" w:rsidR="00175FA5" w:rsidRPr="00175FA5" w:rsidRDefault="00175FA5" w:rsidP="00175FA5">
      <w:pPr>
        <w:rPr>
          <w:rFonts w:ascii="Century Gothic" w:hAnsi="Century Gothic" w:cs="Arial"/>
          <w:b/>
          <w:sz w:val="20"/>
          <w:szCs w:val="20"/>
        </w:rPr>
      </w:pPr>
    </w:p>
    <w:p w14:paraId="236A9398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175FA5">
        <w:rPr>
          <w:rFonts w:ascii="Century Gothic" w:hAnsi="Century Gothic" w:cs="Arial"/>
          <w:b/>
          <w:sz w:val="20"/>
          <w:szCs w:val="20"/>
        </w:rPr>
        <w:t xml:space="preserve">EMAIL ADDRESS FOR </w:t>
      </w:r>
      <w:r w:rsidRPr="00175FA5">
        <w:rPr>
          <w:rFonts w:ascii="Century Gothic" w:hAnsi="Century Gothic" w:cs="Arial"/>
          <w:b/>
          <w:sz w:val="20"/>
          <w:szCs w:val="20"/>
          <w:u w:val="single"/>
        </w:rPr>
        <w:t>TEAM MEMBER WILLING TO ACCEPT EMAIL</w:t>
      </w:r>
      <w:r w:rsidRPr="00175FA5">
        <w:rPr>
          <w:rFonts w:ascii="Century Gothic" w:hAnsi="Century Gothic" w:cs="Arial"/>
          <w:b/>
          <w:sz w:val="20"/>
          <w:szCs w:val="20"/>
        </w:rPr>
        <w:t xml:space="preserve"> CORRESPONDENCE:</w:t>
      </w:r>
    </w:p>
    <w:p w14:paraId="4AACF3D4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6812DC09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Email…………………………………………………………………….…………………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…..</w:t>
      </w:r>
      <w:proofErr w:type="gramEnd"/>
      <w:r w:rsidRPr="00175FA5">
        <w:rPr>
          <w:rFonts w:ascii="Century Gothic" w:hAnsi="Century Gothic" w:cs="Arial"/>
          <w:bCs/>
          <w:sz w:val="20"/>
          <w:szCs w:val="20"/>
        </w:rPr>
        <w:t>………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…..</w:t>
      </w:r>
      <w:proofErr w:type="gramEnd"/>
    </w:p>
    <w:p w14:paraId="3690452C" w14:textId="77777777" w:rsidR="00175FA5" w:rsidRPr="00175FA5" w:rsidRDefault="00175FA5" w:rsidP="00175FA5">
      <w:pPr>
        <w:pBdr>
          <w:bottom w:val="single" w:sz="6" w:space="1" w:color="auto"/>
        </w:pBdr>
        <w:ind w:left="360"/>
        <w:rPr>
          <w:rFonts w:ascii="Century Gothic" w:hAnsi="Century Gothic" w:cs="Arial"/>
          <w:bCs/>
          <w:sz w:val="20"/>
          <w:szCs w:val="20"/>
        </w:rPr>
      </w:pPr>
    </w:p>
    <w:p w14:paraId="57BA8525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2992C651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 xml:space="preserve">If the Chairman or Secretary are not on the Telephone, </w:t>
      </w:r>
      <w:proofErr w:type="gramStart"/>
      <w:r w:rsidRPr="00175FA5">
        <w:rPr>
          <w:rFonts w:ascii="Century Gothic" w:hAnsi="Century Gothic" w:cs="Arial"/>
          <w:b/>
          <w:sz w:val="20"/>
          <w:szCs w:val="20"/>
        </w:rPr>
        <w:t>Please</w:t>
      </w:r>
      <w:proofErr w:type="gramEnd"/>
      <w:r w:rsidRPr="00175FA5">
        <w:rPr>
          <w:rFonts w:ascii="Century Gothic" w:hAnsi="Century Gothic" w:cs="Arial"/>
          <w:b/>
          <w:sz w:val="20"/>
          <w:szCs w:val="20"/>
        </w:rPr>
        <w:t xml:space="preserve"> ensure we have a Contact Number which can be shared with other teams in your </w:t>
      </w:r>
      <w:proofErr w:type="gramStart"/>
      <w:r w:rsidRPr="00175FA5">
        <w:rPr>
          <w:rFonts w:ascii="Century Gothic" w:hAnsi="Century Gothic" w:cs="Arial"/>
          <w:b/>
          <w:sz w:val="20"/>
          <w:szCs w:val="20"/>
        </w:rPr>
        <w:t>Division</w:t>
      </w:r>
      <w:proofErr w:type="gramEnd"/>
      <w:r w:rsidRPr="00175FA5">
        <w:rPr>
          <w:rFonts w:ascii="Century Gothic" w:hAnsi="Century Gothic" w:cs="Arial"/>
          <w:b/>
          <w:sz w:val="20"/>
          <w:szCs w:val="20"/>
        </w:rPr>
        <w:t>…………………………………</w:t>
      </w:r>
    </w:p>
    <w:p w14:paraId="7ECEDE26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612D5801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 xml:space="preserve">Name and 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Number..</w:t>
      </w:r>
      <w:proofErr w:type="gramEnd"/>
      <w:r w:rsidRPr="00175FA5">
        <w:rPr>
          <w:rFonts w:ascii="Century Gothic" w:hAnsi="Century Gothic" w:cs="Arial"/>
          <w:bCs/>
          <w:sz w:val="20"/>
          <w:szCs w:val="20"/>
        </w:rPr>
        <w:t>……………………………………………………………………</w:t>
      </w:r>
      <w:proofErr w:type="gramStart"/>
      <w:r w:rsidRPr="00175FA5">
        <w:rPr>
          <w:rFonts w:ascii="Century Gothic" w:hAnsi="Century Gothic" w:cs="Arial"/>
          <w:bCs/>
          <w:sz w:val="20"/>
          <w:szCs w:val="20"/>
        </w:rPr>
        <w:t>…..</w:t>
      </w:r>
      <w:proofErr w:type="gramEnd"/>
      <w:r w:rsidRPr="00175FA5">
        <w:rPr>
          <w:rFonts w:ascii="Century Gothic" w:hAnsi="Century Gothic" w:cs="Arial"/>
          <w:bCs/>
          <w:sz w:val="20"/>
          <w:szCs w:val="20"/>
        </w:rPr>
        <w:t>………….</w:t>
      </w:r>
    </w:p>
    <w:p w14:paraId="2396167A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4FE90050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Team Secretary/Captain Signed……………………………………………Date…………………</w:t>
      </w:r>
    </w:p>
    <w:p w14:paraId="38BDED88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20"/>
          <w:szCs w:val="20"/>
        </w:rPr>
      </w:pPr>
    </w:p>
    <w:p w14:paraId="694E4688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175FA5">
        <w:rPr>
          <w:rFonts w:ascii="Century Gothic" w:hAnsi="Century Gothic" w:cs="Arial"/>
          <w:bCs/>
          <w:sz w:val="20"/>
          <w:szCs w:val="20"/>
        </w:rPr>
        <w:t>***</w:t>
      </w:r>
      <w:r w:rsidRPr="00175FA5">
        <w:rPr>
          <w:rFonts w:ascii="Century Gothic" w:hAnsi="Century Gothic" w:cs="Arial"/>
          <w:b/>
          <w:sz w:val="20"/>
          <w:szCs w:val="20"/>
        </w:rPr>
        <w:t xml:space="preserve">   6 HANDBOOKS are issued to each team ORDER ANY ADDITIONAL ONES HERE …………</w:t>
      </w:r>
    </w:p>
    <w:p w14:paraId="7AF4BE39" w14:textId="77777777" w:rsidR="00175FA5" w:rsidRPr="00175FA5" w:rsidRDefault="00175FA5" w:rsidP="00175FA5">
      <w:pPr>
        <w:rPr>
          <w:rFonts w:ascii="Century Gothic" w:hAnsi="Century Gothic" w:cs="Arial"/>
          <w:bCs/>
          <w:sz w:val="20"/>
          <w:szCs w:val="20"/>
        </w:rPr>
      </w:pPr>
    </w:p>
    <w:p w14:paraId="1A32835A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175FA5">
        <w:rPr>
          <w:rFonts w:ascii="Century Gothic" w:hAnsi="Century Gothic" w:cs="Arial"/>
          <w:b/>
          <w:sz w:val="20"/>
          <w:szCs w:val="20"/>
        </w:rPr>
        <w:t xml:space="preserve">This form, accompanied by the remittance of £45 to be returned to The </w:t>
      </w:r>
      <w:r w:rsidR="00EE3CD2">
        <w:rPr>
          <w:rFonts w:ascii="Century Gothic" w:hAnsi="Century Gothic" w:cs="Arial"/>
          <w:b/>
          <w:sz w:val="20"/>
          <w:szCs w:val="20"/>
        </w:rPr>
        <w:t xml:space="preserve">Hon. </w:t>
      </w:r>
      <w:r w:rsidR="00534D39">
        <w:rPr>
          <w:rFonts w:ascii="Century Gothic" w:hAnsi="Century Gothic" w:cs="Arial"/>
          <w:b/>
          <w:sz w:val="20"/>
          <w:szCs w:val="20"/>
        </w:rPr>
        <w:t>Assistant</w:t>
      </w:r>
      <w:r w:rsidRPr="00175FA5">
        <w:rPr>
          <w:rFonts w:ascii="Century Gothic" w:hAnsi="Century Gothic" w:cs="Arial"/>
          <w:b/>
          <w:sz w:val="20"/>
          <w:szCs w:val="20"/>
        </w:rPr>
        <w:t xml:space="preserve"> Secretary, </w:t>
      </w:r>
    </w:p>
    <w:p w14:paraId="1EE5C3E0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20"/>
          <w:szCs w:val="20"/>
        </w:rPr>
      </w:pPr>
    </w:p>
    <w:p w14:paraId="6F983A58" w14:textId="67F9DCB2" w:rsidR="00175FA5" w:rsidRPr="00175FA5" w:rsidRDefault="00170CE6" w:rsidP="00175FA5">
      <w:pPr>
        <w:ind w:left="36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Tina </w:t>
      </w:r>
      <w:r w:rsidR="00534D39">
        <w:rPr>
          <w:rFonts w:ascii="Century Gothic" w:hAnsi="Century Gothic" w:cs="Arial"/>
          <w:b/>
          <w:sz w:val="20"/>
          <w:szCs w:val="20"/>
        </w:rPr>
        <w:t>Ashfield, 19 Cambridge Ave, Cheltenham GL51 8DH</w:t>
      </w:r>
    </w:p>
    <w:p w14:paraId="3E03373B" w14:textId="77777777" w:rsidR="00175FA5" w:rsidRPr="00175FA5" w:rsidRDefault="00175FA5" w:rsidP="00175FA5">
      <w:pPr>
        <w:ind w:left="360"/>
        <w:jc w:val="center"/>
        <w:rPr>
          <w:rFonts w:ascii="Century Gothic" w:hAnsi="Century Gothic" w:cs="Arial"/>
          <w:b/>
          <w:sz w:val="20"/>
          <w:szCs w:val="20"/>
        </w:rPr>
      </w:pPr>
    </w:p>
    <w:p w14:paraId="1C6AB69D" w14:textId="27531B45" w:rsidR="00175FA5" w:rsidRPr="006C6879" w:rsidRDefault="00175FA5" w:rsidP="00175FA5">
      <w:pPr>
        <w:ind w:left="360"/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</w:pPr>
      <w:r w:rsidRPr="006C6879">
        <w:rPr>
          <w:rFonts w:ascii="Century Gothic" w:hAnsi="Century Gothic" w:cs="Arial"/>
          <w:b/>
          <w:color w:val="EE0000"/>
          <w:sz w:val="28"/>
          <w:szCs w:val="28"/>
        </w:rPr>
        <w:t xml:space="preserve">on or before 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 xml:space="preserve">SATURDAY MAY </w:t>
      </w:r>
      <w:r w:rsidR="006C6879"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23</w:t>
      </w:r>
      <w:r w:rsidR="006C6879"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  <w:vertAlign w:val="superscript"/>
        </w:rPr>
        <w:t>RD</w:t>
      </w:r>
      <w:r w:rsidR="006C6879"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 xml:space="preserve"> 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202</w:t>
      </w:r>
      <w:r w:rsidR="00E337EC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6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</w:rPr>
        <w:t xml:space="preserve"> – 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failing which your team may be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</w:rPr>
        <w:t xml:space="preserve"> </w:t>
      </w:r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 xml:space="preserve">too late </w:t>
      </w:r>
      <w:proofErr w:type="gramStart"/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for  registration</w:t>
      </w:r>
      <w:proofErr w:type="gramEnd"/>
      <w:r w:rsidRPr="006C6879">
        <w:rPr>
          <w:rFonts w:ascii="Century Gothic" w:hAnsi="Century Gothic" w:cs="Arial"/>
          <w:b/>
          <w:i/>
          <w:color w:val="EE0000"/>
          <w:sz w:val="28"/>
          <w:szCs w:val="28"/>
          <w:u w:val="single"/>
        </w:rPr>
        <w:t>.</w:t>
      </w:r>
    </w:p>
    <w:p w14:paraId="44EC7941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i/>
          <w:sz w:val="18"/>
          <w:szCs w:val="20"/>
        </w:rPr>
      </w:pPr>
    </w:p>
    <w:p w14:paraId="3EF492BF" w14:textId="77777777" w:rsidR="00175FA5" w:rsidRPr="00175FA5" w:rsidRDefault="00175FA5" w:rsidP="00175FA5">
      <w:pPr>
        <w:ind w:left="360"/>
        <w:rPr>
          <w:rFonts w:ascii="Century Gothic" w:hAnsi="Century Gothic" w:cs="Arial"/>
          <w:bCs/>
          <w:sz w:val="18"/>
          <w:szCs w:val="20"/>
        </w:rPr>
      </w:pPr>
    </w:p>
    <w:p w14:paraId="47AE84F3" w14:textId="77777777" w:rsidR="00175FA5" w:rsidRPr="00175FA5" w:rsidRDefault="00175FA5" w:rsidP="00175FA5">
      <w:pPr>
        <w:ind w:left="360"/>
        <w:rPr>
          <w:rFonts w:ascii="Century Gothic" w:hAnsi="Century Gothic" w:cs="Arial"/>
          <w:b/>
          <w:sz w:val="18"/>
          <w:szCs w:val="20"/>
        </w:rPr>
      </w:pPr>
      <w:r w:rsidRPr="00175FA5">
        <w:rPr>
          <w:rFonts w:ascii="Century Gothic" w:hAnsi="Century Gothic" w:cs="Arial"/>
          <w:b/>
          <w:sz w:val="18"/>
          <w:szCs w:val="20"/>
        </w:rPr>
        <w:t xml:space="preserve">BACS </w:t>
      </w:r>
      <w:proofErr w:type="gramStart"/>
      <w:r w:rsidRPr="00175FA5">
        <w:rPr>
          <w:rFonts w:ascii="Century Gothic" w:hAnsi="Century Gothic" w:cs="Arial"/>
          <w:b/>
          <w:sz w:val="18"/>
          <w:szCs w:val="20"/>
        </w:rPr>
        <w:t xml:space="preserve">PAYMENTS </w:t>
      </w:r>
      <w:r>
        <w:rPr>
          <w:rFonts w:ascii="Century Gothic" w:hAnsi="Century Gothic" w:cs="Arial"/>
          <w:b/>
          <w:sz w:val="18"/>
          <w:szCs w:val="20"/>
        </w:rPr>
        <w:t xml:space="preserve"> </w:t>
      </w:r>
      <w:r w:rsidRPr="00175FA5">
        <w:rPr>
          <w:rFonts w:ascii="Century Gothic" w:hAnsi="Century Gothic" w:cs="Arial"/>
          <w:b/>
          <w:sz w:val="18"/>
          <w:szCs w:val="20"/>
        </w:rPr>
        <w:t>(</w:t>
      </w:r>
      <w:proofErr w:type="gramEnd"/>
      <w:r w:rsidRPr="00175FA5">
        <w:rPr>
          <w:rFonts w:ascii="Century Gothic" w:hAnsi="Century Gothic" w:cs="Arial"/>
          <w:b/>
          <w:sz w:val="18"/>
          <w:szCs w:val="20"/>
        </w:rPr>
        <w:t xml:space="preserve">clearly identifying your </w:t>
      </w:r>
      <w:proofErr w:type="gramStart"/>
      <w:r w:rsidRPr="00175FA5">
        <w:rPr>
          <w:rFonts w:ascii="Century Gothic" w:hAnsi="Century Gothic" w:cs="Arial"/>
          <w:b/>
          <w:sz w:val="18"/>
          <w:szCs w:val="20"/>
        </w:rPr>
        <w:t xml:space="preserve">team)  </w:t>
      </w:r>
      <w:r>
        <w:rPr>
          <w:rFonts w:ascii="Century Gothic" w:hAnsi="Century Gothic" w:cs="Arial"/>
          <w:b/>
          <w:sz w:val="18"/>
          <w:szCs w:val="20"/>
        </w:rPr>
        <w:tab/>
      </w:r>
      <w:proofErr w:type="gramEnd"/>
      <w:r w:rsidRPr="00175FA5">
        <w:rPr>
          <w:rFonts w:ascii="Century Gothic" w:hAnsi="Century Gothic" w:cs="Arial"/>
          <w:b/>
          <w:sz w:val="18"/>
          <w:szCs w:val="20"/>
        </w:rPr>
        <w:t>ACCOUNT NUMBER 01258421</w:t>
      </w:r>
    </w:p>
    <w:p w14:paraId="0D2F36C5" w14:textId="77777777" w:rsidR="00175FA5" w:rsidRDefault="00175FA5" w:rsidP="00175FA5">
      <w:pPr>
        <w:ind w:left="360"/>
        <w:rPr>
          <w:rFonts w:ascii="Century Gothic" w:hAnsi="Century Gothic" w:cs="Arial"/>
          <w:b/>
          <w:sz w:val="18"/>
          <w:szCs w:val="20"/>
        </w:rPr>
      </w:pPr>
      <w:r w:rsidRPr="00175FA5">
        <w:rPr>
          <w:rFonts w:ascii="Century Gothic" w:hAnsi="Century Gothic" w:cs="Arial"/>
          <w:b/>
          <w:sz w:val="18"/>
          <w:szCs w:val="20"/>
        </w:rPr>
        <w:t xml:space="preserve">                                                                                    </w:t>
      </w:r>
      <w:r>
        <w:rPr>
          <w:rFonts w:ascii="Century Gothic" w:hAnsi="Century Gothic" w:cs="Arial"/>
          <w:b/>
          <w:sz w:val="18"/>
          <w:szCs w:val="20"/>
        </w:rPr>
        <w:tab/>
      </w:r>
      <w:r w:rsidRPr="00175FA5">
        <w:rPr>
          <w:rFonts w:ascii="Century Gothic" w:hAnsi="Century Gothic" w:cs="Arial"/>
          <w:b/>
          <w:sz w:val="18"/>
          <w:szCs w:val="20"/>
        </w:rPr>
        <w:t>SORT CODE              30-95-72</w:t>
      </w:r>
    </w:p>
    <w:p w14:paraId="6754EAE5" w14:textId="77777777" w:rsidR="00534D39" w:rsidRDefault="00534D39" w:rsidP="00175FA5">
      <w:pPr>
        <w:ind w:left="360"/>
        <w:rPr>
          <w:rFonts w:ascii="Century Gothic" w:hAnsi="Century Gothic" w:cs="Arial"/>
          <w:b/>
          <w:sz w:val="18"/>
          <w:szCs w:val="20"/>
        </w:rPr>
      </w:pPr>
    </w:p>
    <w:p w14:paraId="3FC45066" w14:textId="77777777" w:rsidR="00534D39" w:rsidRPr="00175FA5" w:rsidRDefault="00534D39" w:rsidP="00534D39">
      <w:pPr>
        <w:ind w:left="360"/>
        <w:rPr>
          <w:rFonts w:ascii="Century Gothic" w:hAnsi="Century Gothic" w:cs="Arial"/>
          <w:b/>
          <w:sz w:val="18"/>
          <w:szCs w:val="20"/>
        </w:rPr>
      </w:pPr>
      <w:r w:rsidRPr="00175FA5">
        <w:rPr>
          <w:rFonts w:ascii="Century Gothic" w:hAnsi="Century Gothic" w:cs="Arial"/>
          <w:b/>
          <w:sz w:val="18"/>
          <w:szCs w:val="20"/>
        </w:rPr>
        <w:t xml:space="preserve">Payments </w:t>
      </w:r>
      <w:r>
        <w:rPr>
          <w:rFonts w:ascii="Century Gothic" w:hAnsi="Century Gothic" w:cs="Arial"/>
          <w:b/>
          <w:sz w:val="18"/>
          <w:szCs w:val="20"/>
        </w:rPr>
        <w:t>by CHEQUE</w:t>
      </w:r>
      <w:r w:rsidRPr="00175FA5">
        <w:rPr>
          <w:rFonts w:ascii="Century Gothic" w:hAnsi="Century Gothic" w:cs="Arial"/>
          <w:b/>
          <w:sz w:val="18"/>
          <w:szCs w:val="20"/>
        </w:rPr>
        <w:t>,</w:t>
      </w:r>
      <w:r w:rsidRPr="00175FA5">
        <w:rPr>
          <w:rFonts w:ascii="Century Gothic" w:hAnsi="Century Gothic" w:cs="Arial"/>
          <w:b/>
          <w:i/>
          <w:sz w:val="18"/>
          <w:szCs w:val="20"/>
        </w:rPr>
        <w:t xml:space="preserve"> payable to CHELTENHAM SKITTLES LEAGUE</w:t>
      </w:r>
      <w:r w:rsidRPr="00175FA5">
        <w:rPr>
          <w:rFonts w:ascii="Century Gothic" w:hAnsi="Century Gothic" w:cs="Arial"/>
          <w:b/>
          <w:sz w:val="18"/>
          <w:szCs w:val="20"/>
        </w:rPr>
        <w:t xml:space="preserve"> </w:t>
      </w:r>
    </w:p>
    <w:p w14:paraId="694D2089" w14:textId="77777777" w:rsidR="00534D39" w:rsidRPr="00175FA5" w:rsidRDefault="00534D39" w:rsidP="00175FA5">
      <w:pPr>
        <w:ind w:left="360"/>
        <w:rPr>
          <w:rFonts w:ascii="Century Gothic" w:hAnsi="Century Gothic" w:cs="Arial"/>
          <w:b/>
          <w:sz w:val="18"/>
          <w:szCs w:val="20"/>
        </w:rPr>
      </w:pPr>
    </w:p>
    <w:p w14:paraId="6A7C3C76" w14:textId="77777777" w:rsidR="00C40EF1" w:rsidRPr="00534D39" w:rsidRDefault="00534D39" w:rsidP="00534D39">
      <w:pPr>
        <w:ind w:left="360"/>
        <w:jc w:val="center"/>
        <w:rPr>
          <w:rFonts w:ascii="Century Gothic" w:hAnsi="Century Gothic" w:cs="Arial"/>
          <w:b/>
          <w:sz w:val="18"/>
          <w:szCs w:val="20"/>
        </w:rPr>
      </w:pPr>
      <w:r>
        <w:rPr>
          <w:rFonts w:ascii="Century Gothic" w:hAnsi="Century Gothic" w:cs="Arial"/>
          <w:b/>
          <w:sz w:val="18"/>
          <w:szCs w:val="20"/>
        </w:rPr>
        <w:t>THANK YOU</w:t>
      </w:r>
    </w:p>
    <w:sectPr w:rsidR="00C40EF1" w:rsidRPr="00534D39" w:rsidSect="00534D39">
      <w:headerReference w:type="default" r:id="rId9"/>
      <w:footerReference w:type="default" r:id="rId10"/>
      <w:pgSz w:w="11906" w:h="16838"/>
      <w:pgMar w:top="-427" w:right="566" w:bottom="284" w:left="900" w:header="567" w:footer="5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3FA6" w14:textId="77777777" w:rsidR="00614D03" w:rsidRDefault="00614D03">
      <w:r>
        <w:separator/>
      </w:r>
    </w:p>
  </w:endnote>
  <w:endnote w:type="continuationSeparator" w:id="0">
    <w:p w14:paraId="47278B79" w14:textId="77777777" w:rsidR="00614D03" w:rsidRDefault="0061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148" w14:textId="77777777" w:rsidR="004E0539" w:rsidRDefault="00534D39">
    <w:pPr>
      <w:pStyle w:val="Footer"/>
      <w:rPr>
        <w:rFonts w:ascii="Arial" w:hAnsi="Arial"/>
        <w:sz w:val="20"/>
      </w:rPr>
    </w:pPr>
    <w:r>
      <w:rPr>
        <w:rFonts w:ascii="Arial" w:hAnsi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247316" wp14:editId="0B5FDA1A">
              <wp:simplePos x="0" y="0"/>
              <wp:positionH relativeFrom="column">
                <wp:posOffset>695325</wp:posOffset>
              </wp:positionH>
              <wp:positionV relativeFrom="paragraph">
                <wp:posOffset>40640</wp:posOffset>
              </wp:positionV>
              <wp:extent cx="5120640" cy="5518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B97665" w14:textId="75D2D0C6" w:rsidR="004E0539" w:rsidRDefault="004E053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Secretary:   Tina Ashfield</w:t>
                          </w:r>
                          <w:r w:rsidR="00170CE6"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r w:rsidR="00170CE6">
                            <w:rPr>
                              <w:rFonts w:ascii="Arial" w:hAnsi="Arial"/>
                              <w:sz w:val="20"/>
                            </w:rPr>
                            <w:tab/>
                            <w:t xml:space="preserve">    Facebook:</w:t>
                          </w:r>
                          <w:r w:rsidR="00170CE6">
                            <w:rPr>
                              <w:rFonts w:ascii="Arial" w:hAnsi="Arial"/>
                              <w:sz w:val="20"/>
                            </w:rPr>
                            <w:tab/>
                            <w:t>Phil Judge</w:t>
                          </w:r>
                        </w:p>
                        <w:p w14:paraId="67FFFA73" w14:textId="77777777" w:rsidR="004E0539" w:rsidRDefault="004E0539">
                          <w:pPr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Treasurer: </w:t>
                          </w:r>
                          <w:r w:rsidR="008E3C45">
                            <w:rPr>
                              <w:rFonts w:ascii="Arial" w:hAnsi="Arial"/>
                              <w:sz w:val="20"/>
                            </w:rPr>
                            <w:t xml:space="preserve">    </w:t>
                          </w:r>
                          <w:r w:rsidR="00534D39">
                            <w:rPr>
                              <w:rFonts w:ascii="Arial" w:hAnsi="Arial"/>
                              <w:sz w:val="20"/>
                            </w:rPr>
                            <w:t>Debbie Gronow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                    </w:t>
                          </w:r>
                          <w:r w:rsidR="00534D39">
                            <w:rPr>
                              <w:rFonts w:ascii="Arial" w:hAnsi="Arial"/>
                              <w:sz w:val="20"/>
                            </w:rPr>
                            <w:t>Webmaster: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</w:t>
                          </w:r>
                          <w:r w:rsidR="008E3C45">
                            <w:rPr>
                              <w:rFonts w:ascii="Arial" w:hAnsi="Arial"/>
                              <w:sz w:val="20"/>
                            </w:rPr>
                            <w:t>Di Blackburn</w:t>
                          </w:r>
                        </w:p>
                        <w:p w14:paraId="6237EDFC" w14:textId="77777777" w:rsidR="004E0539" w:rsidRDefault="004E0539">
                          <w:pPr>
                            <w:ind w:left="1440" w:firstLine="720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14:paraId="16B1BF15" w14:textId="77777777" w:rsidR="004E0539" w:rsidRDefault="004E0539">
                          <w:pPr>
                            <w:ind w:left="1440" w:firstLine="7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473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.75pt;margin-top:3.2pt;width:403.2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aE+QEAAN8DAAAOAAAAZHJzL2Uyb0RvYy54bWysU8GO0zAQvSPxD5bvNE3ULkvUdLV0VYS0&#10;sEgLH+A4TmKReMzYbVK+nrGTdgvcEDlYHo/9Zt6bl83d2HfsqNBpMAVPF0vOlJFQadMU/NvX/Ztb&#10;zpwXphIdGFXwk3L8bvv61Wawucqgha5SyAjEuHywBW+9t3mSONmqXrgFWGUoWQP2wlOITVKhGAi9&#10;75JsubxJBsDKIkjlHJ0+TEm+jfh1raR/qmunPOsKTr35uGJcy7Am243IGxS21XJuQ/xDF73Qhope&#10;oB6EF+yA+i+oXksEB7VfSOgTqGstVeRAbNLlH2yeW2FV5ELiOHuRyf0/WPn5+Gy/IPPjexhpgJGE&#10;s48gvztmYNcK06h7RBhaJSoqnAbJksG6fH4apHa5CyDl8AkqGrI4eIhAY419UIV4MkKnAZwuoqvR&#10;M0mH6zRb3qwoJSm3Xqe36TqWEPn5tUXnPyjoWdgUHGmoEV0cH50P3Yj8fCUUc9Dpaq+7LgbYlLsO&#10;2VGQAfbxm9F/u9aZcNlAeDYhTicqWmguc+Y5MfZjOTJdFTwLgCFXQnUiFRAml9FfQZsW8CdnAzms&#10;4O7HQaDirPtoSMl36SrQ9jFYrd9mFOB1przOCCMJquCes2m785ONDxZ101KlaXYG7kn9WkdhXrqa&#10;Z0YuinrNjg82vY7jrZf/cvsLAAD//wMAUEsDBBQABgAIAAAAIQA/bRdP3QAAAAgBAAAPAAAAZHJz&#10;L2Rvd25yZXYueG1sTI9BT4NAEIXvJv6HzZh4MXapLVSQpVETjdfW/oABpkBkZwm7LfTfO57sbV7e&#10;y5vv5dvZ9upMo+8cG1guIlDElas7bgwcvj8en0H5gFxj75gMXMjDtri9yTGr3cQ7Ou9Do6SEfYYG&#10;2hCGTGtftWTRL9xALN7RjRaDyLHR9YiTlNteP0VRoi12LB9aHOi9pepnf7IGjl/TQ5xO5Wc4bHbr&#10;5A27Tekuxtzfza8voALN4T8Mf/iCDoUwle7EtVe96CiNJWogWYMSP13GKahSjtUKdJHr6wHFLwAA&#10;AP//AwBQSwECLQAUAAYACAAAACEAtoM4kv4AAADhAQAAEwAAAAAAAAAAAAAAAAAAAAAAW0NvbnRl&#10;bnRfVHlwZXNdLnhtbFBLAQItABQABgAIAAAAIQA4/SH/1gAAAJQBAAALAAAAAAAAAAAAAAAAAC8B&#10;AABfcmVscy8ucmVsc1BLAQItABQABgAIAAAAIQAmF2aE+QEAAN8DAAAOAAAAAAAAAAAAAAAAAC4C&#10;AABkcnMvZTJvRG9jLnhtbFBLAQItABQABgAIAAAAIQA/bRdP3QAAAAgBAAAPAAAAAAAAAAAAAAAA&#10;AFMEAABkcnMvZG93bnJldi54bWxQSwUGAAAAAAQABADzAAAAXQUAAAAA&#10;" o:allowincell="f" stroked="f">
              <v:textbox>
                <w:txbxContent>
                  <w:p w14:paraId="6AB97665" w14:textId="75D2D0C6" w:rsidR="004E0539" w:rsidRDefault="004E0539">
                    <w:pPr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Secretary:   Tina Ashfield</w:t>
                    </w:r>
                    <w:r w:rsidR="00170CE6">
                      <w:rPr>
                        <w:rFonts w:ascii="Arial" w:hAnsi="Arial"/>
                        <w:sz w:val="20"/>
                      </w:rPr>
                      <w:tab/>
                    </w:r>
                    <w:r w:rsidR="00170CE6">
                      <w:rPr>
                        <w:rFonts w:ascii="Arial" w:hAnsi="Arial"/>
                        <w:sz w:val="20"/>
                      </w:rPr>
                      <w:tab/>
                      <w:t xml:space="preserve">    Facebook:</w:t>
                    </w:r>
                    <w:r w:rsidR="00170CE6">
                      <w:rPr>
                        <w:rFonts w:ascii="Arial" w:hAnsi="Arial"/>
                        <w:sz w:val="20"/>
                      </w:rPr>
                      <w:tab/>
                      <w:t>Phil Judge</w:t>
                    </w:r>
                  </w:p>
                  <w:p w14:paraId="67FFFA73" w14:textId="77777777" w:rsidR="004E0539" w:rsidRDefault="004E0539">
                    <w:pPr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Treasurer: </w:t>
                    </w:r>
                    <w:r w:rsidR="008E3C45">
                      <w:rPr>
                        <w:rFonts w:ascii="Arial" w:hAnsi="Arial"/>
                        <w:sz w:val="20"/>
                      </w:rPr>
                      <w:t xml:space="preserve">    </w:t>
                    </w:r>
                    <w:r w:rsidR="00534D39">
                      <w:rPr>
                        <w:rFonts w:ascii="Arial" w:hAnsi="Arial"/>
                        <w:sz w:val="20"/>
                      </w:rPr>
                      <w:t>Debbie Gronow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                     </w:t>
                    </w:r>
                    <w:r w:rsidR="00534D39">
                      <w:rPr>
                        <w:rFonts w:ascii="Arial" w:hAnsi="Arial"/>
                        <w:sz w:val="20"/>
                      </w:rPr>
                      <w:t>Webmaster: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 </w:t>
                    </w:r>
                    <w:r w:rsidR="008E3C45">
                      <w:rPr>
                        <w:rFonts w:ascii="Arial" w:hAnsi="Arial"/>
                        <w:sz w:val="20"/>
                      </w:rPr>
                      <w:t>Di Blackburn</w:t>
                    </w:r>
                  </w:p>
                  <w:p w14:paraId="6237EDFC" w14:textId="77777777" w:rsidR="004E0539" w:rsidRDefault="004E0539">
                    <w:pPr>
                      <w:ind w:left="1440" w:firstLine="720"/>
                      <w:rPr>
                        <w:rFonts w:ascii="Arial" w:hAnsi="Arial"/>
                        <w:sz w:val="20"/>
                      </w:rPr>
                    </w:pPr>
                  </w:p>
                  <w:p w14:paraId="16B1BF15" w14:textId="77777777" w:rsidR="004E0539" w:rsidRDefault="004E0539">
                    <w:pPr>
                      <w:ind w:left="1440" w:firstLine="7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4E0539">
      <w:rPr>
        <w:rFonts w:ascii="Arial" w:hAnsi="Arial"/>
        <w:sz w:val="20"/>
      </w:rPr>
      <w:t xml:space="preserve"> </w:t>
    </w:r>
    <w:r w:rsidR="004E0539">
      <w:object w:dxaOrig="5191" w:dyaOrig="4919" w14:anchorId="774A5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.3pt;height:45pt;mso-position-horizontal-relative:page;mso-position-vertical-relative:page" fillcolor="#6d6d6d">
          <v:imagedata r:id="rId1" o:title="" grayscale="t" bilevel="t"/>
        </v:shape>
        <o:OLEObject Type="Embed" ProgID="MSPhotoEd.3" ShapeID="_x0000_i1027" DrawAspect="Content" ObjectID="_1833518397" r:id="rId2"/>
      </w:object>
    </w:r>
    <w:r w:rsidR="004E0539">
      <w:tab/>
    </w:r>
    <w:r w:rsidR="004E0539">
      <w:tab/>
    </w:r>
    <w:r w:rsidR="004E0539">
      <w:tab/>
      <w:t xml:space="preserve">           </w:t>
    </w:r>
    <w:r w:rsidR="004E0539">
      <w:object w:dxaOrig="5191" w:dyaOrig="4919" w14:anchorId="7AE821E2">
        <v:shape id="_x0000_i1028" type="#_x0000_t75" style="width:48.3pt;height:45pt;mso-position-horizontal-relative:page;mso-position-vertical-relative:page" fillcolor="#6d6d6d">
          <v:imagedata r:id="rId1" o:title="" grayscale="t" bilevel="t"/>
        </v:shape>
        <o:OLEObject Type="Embed" ProgID="MSPhotoEd.3" ShapeID="_x0000_i1028" DrawAspect="Content" ObjectID="_1833518398" r:id="rId3"/>
      </w:object>
    </w:r>
  </w:p>
  <w:p w14:paraId="2012A1AC" w14:textId="77777777" w:rsidR="004E0539" w:rsidRDefault="004E0539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7C8E" w14:textId="77777777" w:rsidR="00614D03" w:rsidRDefault="00614D03">
      <w:r>
        <w:separator/>
      </w:r>
    </w:p>
  </w:footnote>
  <w:footnote w:type="continuationSeparator" w:id="0">
    <w:p w14:paraId="25B48352" w14:textId="77777777" w:rsidR="00614D03" w:rsidRDefault="0061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4E7" w14:textId="77777777" w:rsidR="004E0539" w:rsidRDefault="00534D39" w:rsidP="00534D39">
    <w:pPr>
      <w:pStyle w:val="Title"/>
      <w:ind w:right="-286"/>
      <w:jc w:val="left"/>
      <w:rPr>
        <w:rFonts w:ascii="Arial" w:hAnsi="Arial"/>
        <w:b w:val="0"/>
        <w:sz w:val="20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E25E25" wp14:editId="62426777">
              <wp:simplePos x="0" y="0"/>
              <wp:positionH relativeFrom="column">
                <wp:posOffset>1417320</wp:posOffset>
              </wp:positionH>
              <wp:positionV relativeFrom="paragraph">
                <wp:posOffset>-21590</wp:posOffset>
              </wp:positionV>
              <wp:extent cx="5232400" cy="1028700"/>
              <wp:effectExtent l="0" t="0" r="635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8DFCD" w14:textId="77777777" w:rsidR="004E0539" w:rsidRDefault="004E0539">
                          <w:pPr>
                            <w:pStyle w:val="Title"/>
                            <w:ind w:right="43"/>
                            <w:rPr>
                              <w:color w:val="0000F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FF"/>
                              <w:sz w:val="32"/>
                              <w:szCs w:val="32"/>
                            </w:rPr>
                            <w:t>CHELTENHAM SKITTLES LEAGUE</w:t>
                          </w:r>
                        </w:p>
                        <w:p w14:paraId="705E8952" w14:textId="77777777" w:rsidR="004E0539" w:rsidRDefault="004E0539">
                          <w:pPr>
                            <w:pStyle w:val="Title"/>
                            <w:ind w:right="43"/>
                            <w:rPr>
                              <w:sz w:val="16"/>
                            </w:rPr>
                          </w:pPr>
                        </w:p>
                        <w:p w14:paraId="75C7046C" w14:textId="77777777" w:rsidR="004E0539" w:rsidRDefault="004E0539">
                          <w:pPr>
                            <w:pStyle w:val="Subtitle"/>
                            <w:jc w:val="center"/>
                            <w:rPr>
                              <w:bCs w:val="0"/>
                            </w:rPr>
                          </w:pPr>
                          <w:r>
                            <w:rPr>
                              <w:bCs w:val="0"/>
                            </w:rPr>
                            <w:t>Founded 1938</w:t>
                          </w:r>
                        </w:p>
                        <w:p w14:paraId="6F01AA54" w14:textId="77777777" w:rsidR="004E0539" w:rsidRDefault="004E0539">
                          <w:pPr>
                            <w:pStyle w:val="Subtitle"/>
                            <w:jc w:val="center"/>
                          </w:pPr>
                          <w:r>
                            <w:t xml:space="preserve">  </w:t>
                          </w:r>
                        </w:p>
                        <w:p w14:paraId="2DF0458A" w14:textId="77777777" w:rsidR="004E0539" w:rsidRDefault="004E0539">
                          <w:pPr>
                            <w:pStyle w:val="Subtitl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President:        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 w:rsidR="008E3C45">
                            <w:rPr>
                              <w:b w:val="0"/>
                            </w:rPr>
                            <w:t>Phil Judge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  <w:t>Chairman:</w:t>
                          </w:r>
                          <w:r>
                            <w:rPr>
                              <w:b w:val="0"/>
                            </w:rPr>
                            <w:tab/>
                            <w:t>Tony Meadows</w:t>
                          </w:r>
                        </w:p>
                        <w:p w14:paraId="75A87DB2" w14:textId="77777777" w:rsidR="004E0539" w:rsidRDefault="004E0539">
                          <w:pPr>
                            <w:pStyle w:val="Subtitl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Vice-President: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 w:rsidR="008E3C45">
                            <w:rPr>
                              <w:b w:val="0"/>
                            </w:rPr>
                            <w:t>Titch Fulwell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  <w:t>Vice-Chairman: Terry Ballinger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</w:p>
                        <w:p w14:paraId="5BEB0934" w14:textId="77777777" w:rsidR="004E0539" w:rsidRDefault="004E0539">
                          <w:pPr>
                            <w:pStyle w:val="Subtitle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25E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1.6pt;margin-top:-1.7pt;width:41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kw8gEAAMsDAAAOAAAAZHJzL2Uyb0RvYy54bWysU9uO0zAQfUfiHyy/06Shyy5R09XSVRHS&#10;cpEWPsBxnMTC8Zix26R8PWOn2y3whvCD5fGMz8w5M17fToNhB4Veg634cpFzpqyERtuu4t++7l7d&#10;cOaDsI0wYFXFj8rz283LF+vRlaqAHkyjkBGI9eXoKt6H4Mos87JXg/ALcMqSswUcRCATu6xBMRL6&#10;YLIiz99kI2DjEKTynm7vZyffJPy2VTJ8bluvAjMVp9pC2jHtddyzzVqUHQrXa3kqQ/xDFYPQlpKe&#10;oe5FEGyP+i+oQUsED21YSBgyaFstVeJAbJb5H2wee+FU4kLieHeWyf8/WPnp8Oi+IAvTO5iogYmE&#10;dw8gv3tmYdsL26k7RBh7JRpKvIySZaPz5elplNqXPoLU40doqMliHyABTS0OURXiyQidGnA8i66m&#10;wCRdXhWvi1VOLkm+ZV7cXJMRc4jy6blDH94rGFg8VBypqwleHB58mEOfQmI2D0Y3O21MMrCrtwbZ&#10;QdAE7NI6of8WZmwMthCfzYjxJvGM1GaSYaoncka+NTRHYowwTxT9ADr0gD85G2maKu5/7AUqzswH&#10;S6q9Xa5WcfySsbq6LsjAS0996RFWElTFA2fzcRvmkd071F1PmeY+WbgjpVudNHiu6lQ3TUxS8TTd&#10;cSQv7RT1/Ac3vwAAAP//AwBQSwMEFAAGAAgAAAAhAPZLzDHfAAAACwEAAA8AAABkcnMvZG93bnJl&#10;di54bWxMj89Og0AQh+8mvsNmTLyYdpFSqMjSqInGa2sfYGC3QGRnCbst9O2dnuxt/nz5zTfFdra9&#10;OJvRd44UPC8jEIZqpztqFBx+PhcbED4gaewdGQUX42Fb3t8VmGs30c6c96ERHEI+RwVtCEMupa9b&#10;Y9Ev3WCId0c3Wgzcjo3UI04cbnsZR1EqLXbEF1oczEdr6t/9ySo4fk9P65ep+gqHbJek79hllbso&#10;9fgwv72CCGYO/zBc9VkdSnaq3Im0F72COF7FjCpYrBIQVyBKMp5UXK03KciykLc/lH8AAAD//wMA&#10;UEsBAi0AFAAGAAgAAAAhALaDOJL+AAAA4QEAABMAAAAAAAAAAAAAAAAAAAAAAFtDb250ZW50X1R5&#10;cGVzXS54bWxQSwECLQAUAAYACAAAACEAOP0h/9YAAACUAQAACwAAAAAAAAAAAAAAAAAvAQAAX3Jl&#10;bHMvLnJlbHNQSwECLQAUAAYACAAAACEA7za5MPIBAADLAwAADgAAAAAAAAAAAAAAAAAuAgAAZHJz&#10;L2Uyb0RvYy54bWxQSwECLQAUAAYACAAAACEA9kvMMd8AAAALAQAADwAAAAAAAAAAAAAAAABMBAAA&#10;ZHJzL2Rvd25yZXYueG1sUEsFBgAAAAAEAAQA8wAAAFgFAAAAAA==&#10;" o:allowincell="f" stroked="f">
              <v:textbox>
                <w:txbxContent>
                  <w:p w14:paraId="3668DFCD" w14:textId="77777777" w:rsidR="004E0539" w:rsidRDefault="004E0539">
                    <w:pPr>
                      <w:pStyle w:val="Title"/>
                      <w:ind w:right="43"/>
                      <w:rPr>
                        <w:color w:val="0000FF"/>
                        <w:sz w:val="32"/>
                        <w:szCs w:val="32"/>
                      </w:rPr>
                    </w:pPr>
                    <w:r>
                      <w:rPr>
                        <w:color w:val="0000FF"/>
                        <w:sz w:val="32"/>
                        <w:szCs w:val="32"/>
                      </w:rPr>
                      <w:t>CHELTENHAM SKITTLES LEAGUE</w:t>
                    </w:r>
                  </w:p>
                  <w:p w14:paraId="705E8952" w14:textId="77777777" w:rsidR="004E0539" w:rsidRDefault="004E0539">
                    <w:pPr>
                      <w:pStyle w:val="Title"/>
                      <w:ind w:right="43"/>
                      <w:rPr>
                        <w:sz w:val="16"/>
                      </w:rPr>
                    </w:pPr>
                  </w:p>
                  <w:p w14:paraId="75C7046C" w14:textId="77777777" w:rsidR="004E0539" w:rsidRDefault="004E0539">
                    <w:pPr>
                      <w:pStyle w:val="Subtitle"/>
                      <w:jc w:val="center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>Founded 1938</w:t>
                    </w:r>
                  </w:p>
                  <w:p w14:paraId="6F01AA54" w14:textId="77777777" w:rsidR="004E0539" w:rsidRDefault="004E0539">
                    <w:pPr>
                      <w:pStyle w:val="Subtitle"/>
                      <w:jc w:val="center"/>
                    </w:pPr>
                    <w:r>
                      <w:t xml:space="preserve">  </w:t>
                    </w:r>
                  </w:p>
                  <w:p w14:paraId="2DF0458A" w14:textId="77777777" w:rsidR="004E0539" w:rsidRDefault="004E0539">
                    <w:pPr>
                      <w:pStyle w:val="Subtitle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 xml:space="preserve">President:        </w:t>
                    </w:r>
                    <w:r>
                      <w:rPr>
                        <w:b w:val="0"/>
                      </w:rPr>
                      <w:tab/>
                    </w:r>
                    <w:r w:rsidR="008E3C45">
                      <w:rPr>
                        <w:b w:val="0"/>
                      </w:rPr>
                      <w:t>Phil Judge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  <w:t>Chairman:</w:t>
                    </w:r>
                    <w:r>
                      <w:rPr>
                        <w:b w:val="0"/>
                      </w:rPr>
                      <w:tab/>
                      <w:t>Tony Meadows</w:t>
                    </w:r>
                  </w:p>
                  <w:p w14:paraId="75A87DB2" w14:textId="77777777" w:rsidR="004E0539" w:rsidRDefault="004E0539">
                    <w:pPr>
                      <w:pStyle w:val="Subtitle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Vice-President:</w:t>
                    </w:r>
                    <w:r>
                      <w:rPr>
                        <w:b w:val="0"/>
                      </w:rPr>
                      <w:tab/>
                    </w:r>
                    <w:r w:rsidR="008E3C45">
                      <w:rPr>
                        <w:b w:val="0"/>
                      </w:rPr>
                      <w:t>Titch Fulwell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  <w:t>Vice-Chairman: Terry Ballinger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b w:val="0"/>
                      </w:rPr>
                      <w:tab/>
                    </w:r>
                  </w:p>
                  <w:p w14:paraId="5BEB0934" w14:textId="77777777" w:rsidR="004E0539" w:rsidRDefault="004E0539">
                    <w:pPr>
                      <w:pStyle w:val="Subtitle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8818A6" wp14:editId="082658AC">
              <wp:simplePos x="0" y="0"/>
              <wp:positionH relativeFrom="column">
                <wp:posOffset>-220980</wp:posOffset>
              </wp:positionH>
              <wp:positionV relativeFrom="paragraph">
                <wp:posOffset>-184785</wp:posOffset>
              </wp:positionV>
              <wp:extent cx="1348740" cy="1404620"/>
              <wp:effectExtent l="0" t="0" r="381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D2EC" w14:textId="77777777" w:rsidR="00534D39" w:rsidRDefault="00534D39">
                          <w:r>
                            <w:rPr>
                              <w:b/>
                              <w:bCs/>
                            </w:rPr>
                            <w:object w:dxaOrig="5191" w:dyaOrig="4919" w14:anchorId="4A72D3C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7.6pt;height:92.5pt;mso-position-horizontal-relative:page;mso-position-vertical-relative:page" fillcolor="#6d6d6d">
                                <v:imagedata r:id="rId1" o:title="" grayscale="t" bilevel="t"/>
                              </v:shape>
                              <o:OLEObject Type="Embed" ProgID="MSPhotoEd.3" ShapeID="_x0000_i1026" DrawAspect="Content" ObjectID="_1833518399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818A6" id="Text Box 2" o:spid="_x0000_s1027" type="#_x0000_t202" style="position:absolute;margin-left:-17.4pt;margin-top:-14.55pt;width:106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iyDwIAAP4DAAAOAAAAZHJzL2Uyb0RvYy54bWysk99u2yAUxu8n7R0Q94udzGlTK07Vpcs0&#10;qfsjdXsAjHGMBhwGJHb29D1gN426u2m+QOADH+f8zsf6dtCKHIXzEkxF57OcEmE4NNLsK/rzx+7d&#10;ihIfmGmYAiMqehKe3m7evln3thQL6EA1whEUMb7sbUW7EGyZZZ53QjM/AysMBltwmgVcun3WONaj&#10;ulbZIs+vsh5cYx1w4T3+vR+DdJP021bw8K1tvQhEVRRzC2l0aazjmG3WrNw7ZjvJpzTYP2ShmTR4&#10;6VnqngVGDk7+JaUld+ChDTMOOoO2lVykGrCaef6qmseOWZFqQTjenjH5/yfLvx4f7XdHwvABBmxg&#10;KsLbB+C/PDGw7ZjZizvnoO8Ea/DieUSW9daX09GI2pc+itT9F2iwyewQIAkNrdORCtZJUB0bcDpD&#10;F0MgPF75vlhdFxjiGJsXeXG1SG3JWPl83DofPgnQJE4q6rCrSZ4dH3yI6bDyeUu8zYOSzU4qlRZu&#10;X2+VI0eGDtilL1XwapsypK/ozXKxTMoG4vlkDi0DOlRJXdFVHr/RMxHHR9OkLYFJNc4xE2UmPhHJ&#10;CCcM9UBkM8GLuGpoTgjMwWhIfEA46cD9oaRHM1bU/z4wJyhRnw1Cv5kXkVBIi2J5jYSIu4zUlxFm&#10;OEpVNFAyTrchOT7hsHfYnJ1M2F4ymVJGkyWa04OILr5cp10vz3bzBAAA//8DAFBLAwQUAAYACAAA&#10;ACEAsb30meAAAAALAQAADwAAAGRycy9kb3ducmV2LnhtbEyPS0/DMBCE70j8B2uRuLVOAvQR4lQV&#10;FRcOSBQkenTjTRzhR2S7afj3bE/0NqsZzXxbbSZr2Igh9t4JyOcZMHSNV73rBHx9vs5WwGKSTknj&#10;HQr4xQib+vamkqXyZ/eB4z51jEpcLKUAndJQch4bjVbGuR/Qkdf6YGWiM3RcBXmmcmt4kWULbmXv&#10;aEHLAV80Nj/7kxXwbXWvduH90Coz7t7a7dMwhUGI+7tp+wws4ZT+w3DBJ3SoienoT05FZgTMHh4J&#10;PZEo1jmwS2K5XAA7klgXOfC64tc/1H8AAAD//wMAUEsBAi0AFAAGAAgAAAAhALaDOJL+AAAA4QEA&#10;ABMAAAAAAAAAAAAAAAAAAAAAAFtDb250ZW50X1R5cGVzXS54bWxQSwECLQAUAAYACAAAACEAOP0h&#10;/9YAAACUAQAACwAAAAAAAAAAAAAAAAAvAQAAX3JlbHMvLnJlbHNQSwECLQAUAAYACAAAACEA9tiY&#10;sg8CAAD+AwAADgAAAAAAAAAAAAAAAAAuAgAAZHJzL2Uyb0RvYy54bWxQSwECLQAUAAYACAAAACEA&#10;sb30meAAAAALAQAADwAAAAAAAAAAAAAAAABpBAAAZHJzL2Rvd25yZXYueG1sUEsFBgAAAAAEAAQA&#10;8wAAAHYFAAAAAA==&#10;" stroked="f">
              <v:textbox style="mso-fit-shape-to-text:t">
                <w:txbxContent>
                  <w:p w14:paraId="55C8D2EC" w14:textId="77777777" w:rsidR="00534D39" w:rsidRDefault="00534D39">
                    <w:r>
                      <w:rPr>
                        <w:b/>
                        <w:bCs/>
                      </w:rPr>
                      <w:object w:dxaOrig="5191" w:dyaOrig="4919" w14:anchorId="4A72D3CE">
                        <v:shape id="_x0000_i1026" type="#_x0000_t75" style="width:97.6pt;height:92.5pt;mso-position-horizontal-relative:page;mso-position-vertical-relative:page" fillcolor="#6d6d6d">
                          <v:imagedata r:id="rId3" o:title="" grayscale="t" bilevel="t"/>
                        </v:shape>
                        <o:OLEObject Type="Embed" ProgID="MSPhotoEd.3" ShapeID="_x0000_i1026" DrawAspect="Content" ObjectID="_1831546271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14"/>
    <w:rsid w:val="00020CF1"/>
    <w:rsid w:val="00021568"/>
    <w:rsid w:val="00034E25"/>
    <w:rsid w:val="000C666D"/>
    <w:rsid w:val="000E18C4"/>
    <w:rsid w:val="000E4F32"/>
    <w:rsid w:val="000F4547"/>
    <w:rsid w:val="0011291C"/>
    <w:rsid w:val="00170CE6"/>
    <w:rsid w:val="00175FA5"/>
    <w:rsid w:val="001F10F2"/>
    <w:rsid w:val="00231875"/>
    <w:rsid w:val="00255265"/>
    <w:rsid w:val="002A51E9"/>
    <w:rsid w:val="002D69BA"/>
    <w:rsid w:val="002E6FFF"/>
    <w:rsid w:val="0035785C"/>
    <w:rsid w:val="00375498"/>
    <w:rsid w:val="00380A45"/>
    <w:rsid w:val="003C2BF0"/>
    <w:rsid w:val="003F0B87"/>
    <w:rsid w:val="003F61B7"/>
    <w:rsid w:val="004A6A14"/>
    <w:rsid w:val="004E0539"/>
    <w:rsid w:val="00534D39"/>
    <w:rsid w:val="00576652"/>
    <w:rsid w:val="005A0140"/>
    <w:rsid w:val="005C6B14"/>
    <w:rsid w:val="005D7FE1"/>
    <w:rsid w:val="00606A9B"/>
    <w:rsid w:val="00614D03"/>
    <w:rsid w:val="006279B0"/>
    <w:rsid w:val="00637618"/>
    <w:rsid w:val="00660245"/>
    <w:rsid w:val="006C6879"/>
    <w:rsid w:val="006D27E4"/>
    <w:rsid w:val="00710237"/>
    <w:rsid w:val="00733923"/>
    <w:rsid w:val="00747E69"/>
    <w:rsid w:val="00754AD4"/>
    <w:rsid w:val="007D6CF2"/>
    <w:rsid w:val="007F190C"/>
    <w:rsid w:val="008422F8"/>
    <w:rsid w:val="0085178D"/>
    <w:rsid w:val="008809E0"/>
    <w:rsid w:val="00884625"/>
    <w:rsid w:val="008B7EF4"/>
    <w:rsid w:val="008E3C45"/>
    <w:rsid w:val="008F4C2D"/>
    <w:rsid w:val="0096138A"/>
    <w:rsid w:val="00996016"/>
    <w:rsid w:val="009F4D24"/>
    <w:rsid w:val="00A265C7"/>
    <w:rsid w:val="00AB18FB"/>
    <w:rsid w:val="00AC61A4"/>
    <w:rsid w:val="00AD53FE"/>
    <w:rsid w:val="00AF4F58"/>
    <w:rsid w:val="00BA061D"/>
    <w:rsid w:val="00BC3190"/>
    <w:rsid w:val="00BF1B8C"/>
    <w:rsid w:val="00C12FF1"/>
    <w:rsid w:val="00C138E7"/>
    <w:rsid w:val="00C157BF"/>
    <w:rsid w:val="00C2235F"/>
    <w:rsid w:val="00C40EF1"/>
    <w:rsid w:val="00C50329"/>
    <w:rsid w:val="00C53960"/>
    <w:rsid w:val="00C737D2"/>
    <w:rsid w:val="00CF4D1A"/>
    <w:rsid w:val="00D241EF"/>
    <w:rsid w:val="00D53660"/>
    <w:rsid w:val="00DA0F85"/>
    <w:rsid w:val="00DB5578"/>
    <w:rsid w:val="00DF5714"/>
    <w:rsid w:val="00E16F90"/>
    <w:rsid w:val="00E203D0"/>
    <w:rsid w:val="00E337EC"/>
    <w:rsid w:val="00E848E6"/>
    <w:rsid w:val="00EB6F37"/>
    <w:rsid w:val="00ED66AB"/>
    <w:rsid w:val="00EE3CD2"/>
    <w:rsid w:val="00F33470"/>
    <w:rsid w:val="00F74021"/>
    <w:rsid w:val="00FE0006"/>
    <w:rsid w:val="00FE6B64"/>
    <w:rsid w:val="034F2E95"/>
    <w:rsid w:val="5B5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02E4A"/>
  <w15:chartTrackingRefBased/>
  <w15:docId w15:val="{D3BEDAFB-D648-41E6-9918-93846C0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ind w:right="43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75b30-9148-49b3-ab2f-cb62f44574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1B18AEA6D194985C4C12FD6A9A87D" ma:contentTypeVersion="18" ma:contentTypeDescription="Create a new document." ma:contentTypeScope="" ma:versionID="d3090921a4d4fed7caff219707f1f3a2">
  <xsd:schema xmlns:xsd="http://www.w3.org/2001/XMLSchema" xmlns:xs="http://www.w3.org/2001/XMLSchema" xmlns:p="http://schemas.microsoft.com/office/2006/metadata/properties" xmlns:ns3="e3e75b30-9148-49b3-ab2f-cb62f445746f" xmlns:ns4="f086b9ea-4d0e-4592-ac20-490547e56b06" targetNamespace="http://schemas.microsoft.com/office/2006/metadata/properties" ma:root="true" ma:fieldsID="b910a1e216f1f820f8b0638118cb6dce" ns3:_="" ns4:_="">
    <xsd:import namespace="e3e75b30-9148-49b3-ab2f-cb62f445746f"/>
    <xsd:import namespace="f086b9ea-4d0e-4592-ac20-490547e56b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75b30-9148-49b3-ab2f-cb62f44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6b9ea-4d0e-4592-ac20-490547e5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67171-8A57-40D0-839E-84806A715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98427-2D3B-4A0E-811E-D0E4C593728E}">
  <ds:schemaRefs>
    <ds:schemaRef ds:uri="http://schemas.microsoft.com/office/2006/metadata/properties"/>
    <ds:schemaRef ds:uri="http://schemas.microsoft.com/office/infopath/2007/PartnerControls"/>
    <ds:schemaRef ds:uri="e3e75b30-9148-49b3-ab2f-cb62f445746f"/>
  </ds:schemaRefs>
</ds:datastoreItem>
</file>

<file path=customXml/itemProps3.xml><?xml version="1.0" encoding="utf-8"?>
<ds:datastoreItem xmlns:ds="http://schemas.openxmlformats.org/officeDocument/2006/customXml" ds:itemID="{BBEE48B9-C748-40B7-BB71-D774D844C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75b30-9148-49b3-ab2f-cb62f445746f"/>
    <ds:schemaRef ds:uri="f086b9ea-4d0e-4592-ac20-490547e56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1267</Characters>
  <Application>Microsoft Office Word</Application>
  <DocSecurity>4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CHELTENHAM SKITTLES LEAGUE</vt:lpstr>
    </vt:vector>
  </TitlesOfParts>
  <Company>Packard Bell NEC,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CHELTENHAM SKITTLES LEAGUE</dc:title>
  <dc:subject/>
  <dc:creator>Coleman</dc:creator>
  <cp:keywords/>
  <cp:lastModifiedBy>SBM</cp:lastModifiedBy>
  <cp:revision>2</cp:revision>
  <cp:lastPrinted>2026-02-25T09:48:00Z</cp:lastPrinted>
  <dcterms:created xsi:type="dcterms:W3CDTF">2026-02-25T09:53:00Z</dcterms:created>
  <dcterms:modified xsi:type="dcterms:W3CDTF">2026-02-25T09:53:00Z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-371791375</vt:r8>
  </property>
  <property fmtid="{D5CDD505-2E9C-101B-9397-08002B2CF9AE}" pid="3" name="_EmailSubject">
    <vt:lpwstr>League Honorarium Acknowledgement Template</vt:lpwstr>
  </property>
  <property fmtid="{D5CDD505-2E9C-101B-9397-08002B2CF9AE}" pid="4" name="_AuthorEmail">
    <vt:lpwstr>TColeman@mendiphousing.co.uk</vt:lpwstr>
  </property>
  <property fmtid="{D5CDD505-2E9C-101B-9397-08002B2CF9AE}" pid="5" name="_AuthorEmailDisplayName">
    <vt:lpwstr>Tony Coleman</vt:lpwstr>
  </property>
  <property fmtid="{D5CDD505-2E9C-101B-9397-08002B2CF9AE}" pid="6" name="_ReviewingToolsShownOnce">
    <vt:lpwstr/>
  </property>
  <property fmtid="{D5CDD505-2E9C-101B-9397-08002B2CF9AE}" pid="7" name="KSOProductBuildVer">
    <vt:lpwstr>2057-11.2.0.9232</vt:lpwstr>
  </property>
  <property fmtid="{D5CDD505-2E9C-101B-9397-08002B2CF9AE}" pid="8" name="ContentTypeId">
    <vt:lpwstr>0x01010053C1B18AEA6D194985C4C12FD6A9A87D</vt:lpwstr>
  </property>
</Properties>
</file>